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0838FD5A" w:rsidR="00CE3ED7" w:rsidRDefault="00CE3ED7"/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29881A2F" w:rsidR="00F02EA1" w:rsidRDefault="00761A70">
      <w:r>
        <w:rPr>
          <w:noProof/>
        </w:rPr>
        <w:drawing>
          <wp:inline distT="0" distB="0" distL="0" distR="0" wp14:anchorId="65613F4F" wp14:editId="55B59F1F">
            <wp:extent cx="4577206" cy="28956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6" cy="28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EDDE9" w14:textId="0D5C2503" w:rsidR="00F02EA1" w:rsidRDefault="00F02EA1"/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4BF593B8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F9CA9F" wp14:editId="063EC589">
            <wp:extent cx="4576343" cy="32670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41" cy="32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画像３</w:t>
      </w:r>
    </w:p>
    <w:p w14:paraId="14BDAC2B" w14:textId="397B37DF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134BF67" wp14:editId="7F9F9CF8">
            <wp:extent cx="4857750" cy="32385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56C6" w14:textId="05032726" w:rsidR="006F5986" w:rsidRDefault="006F5986">
      <w:pPr>
        <w:rPr>
          <w:b/>
          <w:bCs/>
          <w:sz w:val="24"/>
          <w:szCs w:val="24"/>
        </w:rPr>
      </w:pP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7FEB1883" w14:textId="7F90F239" w:rsidR="006F5986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9277F38" wp14:editId="0023FC41">
            <wp:extent cx="4448175" cy="3914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画像5</w:t>
      </w:r>
    </w:p>
    <w:p w14:paraId="6AED1A33" w14:textId="6B7E571E" w:rsidR="006F5986" w:rsidRDefault="00761A7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359F39" wp14:editId="332A25E6">
            <wp:extent cx="4857750" cy="32385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4DFD0" w14:textId="59B201E4" w:rsidR="00132313" w:rsidRDefault="00132313">
      <w:pPr>
        <w:rPr>
          <w:b/>
          <w:bCs/>
          <w:sz w:val="24"/>
          <w:szCs w:val="24"/>
        </w:rPr>
      </w:pP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3985C1BF" w:rsidR="00132313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B669FE4" wp14:editId="0B10D010">
            <wp:extent cx="4857750" cy="32385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11992" w14:textId="7A6AE241" w:rsidR="00132313" w:rsidRDefault="00132313">
      <w:pPr>
        <w:rPr>
          <w:b/>
          <w:bCs/>
          <w:sz w:val="24"/>
          <w:szCs w:val="24"/>
        </w:rPr>
      </w:pPr>
    </w:p>
    <w:p w14:paraId="7176E1B4" w14:textId="78BDAD99" w:rsidR="00C97D70" w:rsidRDefault="00C97D70">
      <w:pPr>
        <w:rPr>
          <w:b/>
          <w:bCs/>
          <w:sz w:val="24"/>
          <w:szCs w:val="24"/>
        </w:rPr>
      </w:pPr>
    </w:p>
    <w:p w14:paraId="1FB9C67D" w14:textId="77777777" w:rsidR="00C97D70" w:rsidRPr="00F02EA1" w:rsidRDefault="00C97D70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吹き出しを入れた画像を見て，どれくらい漫画らしいと思いましたか？</w:t>
      </w:r>
    </w:p>
    <w:p w14:paraId="6D962BD0" w14:textId="74ED06CD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DA4462">
        <w:rPr>
          <w:rFonts w:hint="eastAsia"/>
          <w:u w:val="single"/>
        </w:rPr>
        <w:t>4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</w:t>
      </w:r>
      <w:r w:rsidR="00DA4462">
        <w:rPr>
          <w:rFonts w:hint="eastAsia"/>
          <w:u w:val="single"/>
        </w:rPr>
        <w:t>4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DA4462">
        <w:rPr>
          <w:rFonts w:hint="eastAsia"/>
          <w:u w:val="single"/>
        </w:rPr>
        <w:t>4</w:t>
      </w:r>
      <w:r w:rsidRPr="00F02EA1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4.  </w:t>
      </w:r>
      <w:r w:rsidR="00DA4462">
        <w:rPr>
          <w:rFonts w:hint="eastAsia"/>
          <w:u w:val="single"/>
        </w:rPr>
        <w:t>2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5.  </w:t>
      </w:r>
      <w:r w:rsidR="00DA4462">
        <w:rPr>
          <w:rFonts w:hint="eastAsia"/>
          <w:u w:val="single"/>
        </w:rPr>
        <w:t>3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6.  </w:t>
      </w:r>
      <w:r w:rsidR="00DA4462">
        <w:rPr>
          <w:rFonts w:hint="eastAsia"/>
          <w:u w:val="single"/>
        </w:rPr>
        <w:t>3</w:t>
      </w:r>
      <w:r w:rsidR="00132313" w:rsidRPr="00132313">
        <w:rPr>
          <w:u w:val="single"/>
        </w:rPr>
        <w:t xml:space="preserve"> 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42CD66D8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DA4462">
        <w:rPr>
          <w:rFonts w:hint="eastAsia"/>
          <w:u w:val="single"/>
        </w:rPr>
        <w:t>3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</w:t>
      </w:r>
      <w:r w:rsidR="00DA4462">
        <w:rPr>
          <w:rFonts w:hint="eastAsia"/>
          <w:u w:val="single"/>
        </w:rPr>
        <w:t>4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DA4462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4.  </w:t>
      </w:r>
      <w:r w:rsidR="00DA4462">
        <w:rPr>
          <w:rFonts w:hint="eastAsia"/>
          <w:u w:val="single"/>
        </w:rPr>
        <w:t>5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304ED8" w:rsidRPr="00132313">
        <w:rPr>
          <w:u w:val="single"/>
        </w:rPr>
        <w:t xml:space="preserve"> </w:t>
      </w:r>
      <w:r w:rsidR="00DA4462">
        <w:rPr>
          <w:rFonts w:hint="eastAsia"/>
          <w:u w:val="single"/>
        </w:rPr>
        <w:t>5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6.  </w:t>
      </w:r>
      <w:r w:rsidR="00DA4462">
        <w:rPr>
          <w:rFonts w:hint="eastAsia"/>
          <w:u w:val="single"/>
        </w:rPr>
        <w:t>3</w:t>
      </w:r>
      <w:r w:rsidR="00304ED8" w:rsidRPr="00132313">
        <w:rPr>
          <w:u w:val="single"/>
        </w:rPr>
        <w:t xml:space="preserve"> 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3CE0E5C7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DA4462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</w:t>
      </w:r>
      <w:r w:rsidR="00DA4462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DA4462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DA4462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DA4462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</w:t>
      </w:r>
      <w:r w:rsidR="00DA4462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3872A8F1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DA4462">
        <w:rPr>
          <w:rFonts w:hint="eastAsia"/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</w:t>
      </w:r>
      <w:r w:rsidR="00DA4462">
        <w:rPr>
          <w:rFonts w:hint="eastAsia"/>
          <w:u w:val="single"/>
        </w:rPr>
        <w:t>3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DA4462">
        <w:rPr>
          <w:rFonts w:hint="eastAsia"/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DA4462">
        <w:rPr>
          <w:rFonts w:hint="eastAsia"/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DA4462">
        <w:rPr>
          <w:rFonts w:hint="eastAsia"/>
          <w:u w:val="single"/>
        </w:rPr>
        <w:t>2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</w:t>
      </w:r>
      <w:r w:rsidR="00DA4462">
        <w:rPr>
          <w:rFonts w:hint="eastAsia"/>
          <w:u w:val="single"/>
        </w:rPr>
        <w:t>3</w:t>
      </w:r>
      <w:r w:rsidRPr="00304ED8">
        <w:rPr>
          <w:u w:val="single"/>
        </w:rPr>
        <w:t xml:space="preserve"> 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60B42A07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 </w:t>
      </w:r>
      <w:r w:rsidR="00DA4462">
        <w:rPr>
          <w:rFonts w:hint="eastAsia"/>
          <w:u w:val="single"/>
        </w:rPr>
        <w:t>3</w:t>
      </w:r>
      <w:r w:rsidRPr="00304ED8">
        <w:rPr>
          <w:rFonts w:hint="eastAsia"/>
          <w:u w:val="single"/>
        </w:rPr>
        <w:t xml:space="preserve"> </w:t>
      </w:r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3FF9FD7A" w:rsidR="008300C4" w:rsidRDefault="008300C4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p w14:paraId="033B257A" w14:textId="56056A32" w:rsidR="00B34686" w:rsidRDefault="00B34686">
      <w:pPr>
        <w:rPr>
          <w:rFonts w:hint="eastAsia"/>
        </w:rPr>
      </w:pPr>
      <w:r>
        <w:rPr>
          <w:rFonts w:hint="eastAsia"/>
        </w:rPr>
        <w:t xml:space="preserve">　改行位置次第でもっと読みやすくなると思います。</w:t>
      </w:r>
      <w:bookmarkStart w:id="0" w:name="_GoBack"/>
      <w:bookmarkEnd w:id="0"/>
    </w:p>
    <w:sectPr w:rsidR="00B346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132313"/>
    <w:rsid w:val="00304ED8"/>
    <w:rsid w:val="0068245F"/>
    <w:rsid w:val="006F5986"/>
    <w:rsid w:val="00761A70"/>
    <w:rsid w:val="008300C4"/>
    <w:rsid w:val="008600A1"/>
    <w:rsid w:val="00960B64"/>
    <w:rsid w:val="00AE5152"/>
    <w:rsid w:val="00B34686"/>
    <w:rsid w:val="00C97D70"/>
    <w:rsid w:val="00CE3ED7"/>
    <w:rsid w:val="00DA4462"/>
    <w:rsid w:val="00F02EA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早稲田 凌亮</cp:lastModifiedBy>
  <cp:revision>5</cp:revision>
  <dcterms:created xsi:type="dcterms:W3CDTF">2020-02-09T16:00:00Z</dcterms:created>
  <dcterms:modified xsi:type="dcterms:W3CDTF">2020-02-10T05:59:00Z</dcterms:modified>
</cp:coreProperties>
</file>